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4571F" w14:textId="77777777" w:rsidR="004A2A43" w:rsidRDefault="00814C01" w:rsidP="00814C01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I attended this concert:</w:t>
      </w:r>
    </w:p>
    <w:p w14:paraId="5AE85961" w14:textId="77777777" w:rsidR="004A2A43" w:rsidRDefault="007C1A5B" w:rsidP="004A2A43">
      <w:pPr>
        <w:pStyle w:val="ListParagraph"/>
        <w:numPr>
          <w:ilvl w:val="0"/>
          <w:numId w:val="4"/>
        </w:numPr>
      </w:pPr>
      <w:r>
        <w:t>As a subscriber</w:t>
      </w:r>
    </w:p>
    <w:p w14:paraId="10A23A5F" w14:textId="62418E78" w:rsidR="007375D6" w:rsidRDefault="00814C01" w:rsidP="004A2A43">
      <w:pPr>
        <w:pStyle w:val="ListParagraph"/>
        <w:numPr>
          <w:ilvl w:val="0"/>
          <w:numId w:val="4"/>
        </w:numPr>
      </w:pPr>
      <w:r>
        <w:t xml:space="preserve">As a </w:t>
      </w:r>
      <w:r w:rsidR="00634A24">
        <w:t>one-off</w:t>
      </w:r>
      <w:r>
        <w:t xml:space="preserve"> ticket </w:t>
      </w:r>
      <w:r w:rsidR="00FB3E05">
        <w:t>purchase, but I have attended a Musica Viva concert previously</w:t>
      </w:r>
    </w:p>
    <w:p w14:paraId="21BE4D92" w14:textId="2F24EE53" w:rsidR="00FB3E05" w:rsidRDefault="00634A24" w:rsidP="00FB3E05">
      <w:pPr>
        <w:pStyle w:val="ListParagraph"/>
        <w:numPr>
          <w:ilvl w:val="0"/>
          <w:numId w:val="3"/>
        </w:numPr>
      </w:pPr>
      <w:r>
        <w:t>As a first time Musica Viva concert attendee with a one-off ticket purchase</w:t>
      </w:r>
    </w:p>
    <w:p w14:paraId="36D7BABF" w14:textId="731317B3" w:rsidR="00634A24" w:rsidRDefault="00634A24" w:rsidP="00FB3E05">
      <w:pPr>
        <w:pStyle w:val="ListParagraph"/>
        <w:numPr>
          <w:ilvl w:val="0"/>
          <w:numId w:val="3"/>
        </w:numPr>
      </w:pPr>
      <w:r>
        <w:t>On a complimentary ticket (eg as a VIP, competition winner, a guest of the ticket holder)</w:t>
      </w:r>
    </w:p>
    <w:p w14:paraId="3E81197A" w14:textId="652215F1" w:rsidR="00634A24" w:rsidRDefault="00634A24" w:rsidP="00FB3E05">
      <w:pPr>
        <w:pStyle w:val="ListParagraph"/>
        <w:numPr>
          <w:ilvl w:val="0"/>
          <w:numId w:val="3"/>
        </w:numPr>
      </w:pPr>
      <w:r>
        <w:t>Other (please specify)</w:t>
      </w:r>
    </w:p>
    <w:p w14:paraId="6AF495B0" w14:textId="509EAEBD" w:rsidR="00814C01" w:rsidRDefault="00814C01" w:rsidP="00814C01">
      <w:pPr>
        <w:pStyle w:val="ListParagraph"/>
        <w:numPr>
          <w:ilvl w:val="0"/>
          <w:numId w:val="1"/>
        </w:numPr>
      </w:pPr>
      <w:r>
        <w:t>Which performance did you attend?</w:t>
      </w:r>
      <w:r>
        <w:br/>
        <w:t>- List of performances</w:t>
      </w:r>
    </w:p>
    <w:p w14:paraId="60C2B81A" w14:textId="15CE96FE" w:rsidR="00814C01" w:rsidRDefault="00814C01" w:rsidP="00814C01">
      <w:pPr>
        <w:pStyle w:val="ListParagraph"/>
        <w:numPr>
          <w:ilvl w:val="0"/>
          <w:numId w:val="1"/>
        </w:numPr>
      </w:pPr>
      <w:r>
        <w:t>Why did you choose to attend this performance?</w:t>
      </w:r>
      <w:r>
        <w:br/>
        <w:t>- It was part of my Musica Viva subscription</w:t>
      </w:r>
      <w:r>
        <w:br/>
        <w:t>- I like the repertoire</w:t>
      </w:r>
      <w:r>
        <w:br/>
        <w:t>- I like this artist</w:t>
      </w:r>
      <w:r>
        <w:br/>
        <w:t>- I wanted to try something different</w:t>
      </w:r>
      <w:r>
        <w:br/>
        <w:t>- I wanted a special evening/afternoon out</w:t>
      </w:r>
      <w:r>
        <w:br/>
        <w:t>- It was recommended to me</w:t>
      </w:r>
      <w:r>
        <w:br/>
        <w:t>- I like to attend concerts at this venue</w:t>
      </w:r>
      <w:r>
        <w:br/>
        <w:t>- The price was accessible for me</w:t>
      </w:r>
      <w:r>
        <w:br/>
        <w:t>- I received a complimentary ticket</w:t>
      </w:r>
      <w:r>
        <w:br/>
        <w:t>- Other (please specify)</w:t>
      </w:r>
    </w:p>
    <w:p w14:paraId="318358C1" w14:textId="00D0172E" w:rsidR="00D75A2E" w:rsidRDefault="00D75A2E" w:rsidP="00814C01">
      <w:pPr>
        <w:pStyle w:val="ListParagraph"/>
        <w:numPr>
          <w:ilvl w:val="0"/>
          <w:numId w:val="1"/>
        </w:numPr>
      </w:pPr>
      <w:r>
        <w:t>How did you find out about this concert? (Select as many as apply)</w:t>
      </w:r>
    </w:p>
    <w:p w14:paraId="4A15F9A1" w14:textId="7BC5F107" w:rsidR="00D75A2E" w:rsidRDefault="00975472" w:rsidP="00D75A2E">
      <w:pPr>
        <w:pStyle w:val="ListParagraph"/>
        <w:numPr>
          <w:ilvl w:val="0"/>
          <w:numId w:val="3"/>
        </w:numPr>
      </w:pPr>
      <w:r>
        <w:t>Musica Viva season brochure</w:t>
      </w:r>
    </w:p>
    <w:p w14:paraId="73BC8D01" w14:textId="46F4F7CD" w:rsidR="007E5188" w:rsidRDefault="007E5188" w:rsidP="00D75A2E">
      <w:pPr>
        <w:pStyle w:val="ListParagraph"/>
        <w:numPr>
          <w:ilvl w:val="0"/>
          <w:numId w:val="3"/>
        </w:numPr>
      </w:pPr>
      <w:r>
        <w:t xml:space="preserve">Musica Viva email </w:t>
      </w:r>
    </w:p>
    <w:p w14:paraId="3ED34E70" w14:textId="0A2CF265" w:rsidR="007E5188" w:rsidRDefault="007E5188" w:rsidP="00D75A2E">
      <w:pPr>
        <w:pStyle w:val="ListParagraph"/>
        <w:numPr>
          <w:ilvl w:val="0"/>
          <w:numId w:val="3"/>
        </w:numPr>
      </w:pPr>
      <w:r>
        <w:t>Venue marketing etc.</w:t>
      </w:r>
    </w:p>
    <w:p w14:paraId="17AB640D" w14:textId="10BD8084" w:rsidR="00814C01" w:rsidRDefault="00B31413" w:rsidP="00814C01">
      <w:pPr>
        <w:pStyle w:val="ListParagraph"/>
        <w:numPr>
          <w:ilvl w:val="0"/>
          <w:numId w:val="1"/>
        </w:numPr>
      </w:pPr>
      <w:r>
        <w:t>How much do you agree with the below statements?</w:t>
      </w:r>
    </w:p>
    <w:p w14:paraId="57A1CC9E" w14:textId="483B4241" w:rsidR="00B31413" w:rsidRDefault="00B31413" w:rsidP="00B31413">
      <w:pPr>
        <w:pStyle w:val="ListParagraph"/>
        <w:numPr>
          <w:ilvl w:val="0"/>
          <w:numId w:val="2"/>
        </w:numPr>
      </w:pPr>
      <w:r>
        <w:t>This was a high-quality performance</w:t>
      </w:r>
    </w:p>
    <w:p w14:paraId="26D78FAB" w14:textId="4354B27B" w:rsidR="00B31413" w:rsidRDefault="00B31413" w:rsidP="00B31413">
      <w:pPr>
        <w:pStyle w:val="ListParagraph"/>
        <w:numPr>
          <w:ilvl w:val="0"/>
          <w:numId w:val="2"/>
        </w:numPr>
      </w:pPr>
      <w:r>
        <w:t>This concert had an appealing choice of repertoire</w:t>
      </w:r>
    </w:p>
    <w:p w14:paraId="234FDE5E" w14:textId="16262C16" w:rsidR="00B31413" w:rsidRDefault="00B31413" w:rsidP="00B31413">
      <w:pPr>
        <w:pStyle w:val="ListParagraph"/>
        <w:numPr>
          <w:ilvl w:val="0"/>
          <w:numId w:val="2"/>
        </w:numPr>
      </w:pPr>
      <w:r>
        <w:t>This concert was good value or money</w:t>
      </w:r>
    </w:p>
    <w:p w14:paraId="5175F4A6" w14:textId="76F608DD" w:rsidR="00B31413" w:rsidRDefault="00B31413" w:rsidP="00B31413">
      <w:pPr>
        <w:pStyle w:val="ListParagraph"/>
        <w:numPr>
          <w:ilvl w:val="0"/>
          <w:numId w:val="2"/>
        </w:numPr>
      </w:pPr>
      <w:r>
        <w:t>This concert was emotionally moving and inspiring</w:t>
      </w:r>
    </w:p>
    <w:p w14:paraId="57BF0A15" w14:textId="0598F317" w:rsidR="00B31413" w:rsidRDefault="00B31413" w:rsidP="00B31413">
      <w:pPr>
        <w:pStyle w:val="ListParagraph"/>
        <w:numPr>
          <w:ilvl w:val="0"/>
          <w:numId w:val="2"/>
        </w:numPr>
      </w:pPr>
      <w:r>
        <w:t xml:space="preserve">This concert held my interest and attention </w:t>
      </w:r>
    </w:p>
    <w:p w14:paraId="48D25E61" w14:textId="0F79F8EB" w:rsidR="006237B4" w:rsidRPr="006237B4" w:rsidRDefault="00B31413" w:rsidP="00D67534">
      <w:pPr>
        <w:pStyle w:val="ListParagraph"/>
        <w:numPr>
          <w:ilvl w:val="0"/>
          <w:numId w:val="2"/>
        </w:numPr>
      </w:pPr>
      <w:r>
        <w:t xml:space="preserve">I enjoyed the inclusion of the new work from Brett Dean, </w:t>
      </w:r>
      <w:r>
        <w:rPr>
          <w:i/>
        </w:rPr>
        <w:t>Hidden Agendas</w:t>
      </w:r>
    </w:p>
    <w:p w14:paraId="2DC8CC59" w14:textId="68F806CE" w:rsidR="00D67534" w:rsidRDefault="006237B4" w:rsidP="00D67534">
      <w:pPr>
        <w:pStyle w:val="ListParagraph"/>
        <w:numPr>
          <w:ilvl w:val="0"/>
          <w:numId w:val="1"/>
        </w:numPr>
      </w:pPr>
      <w:r>
        <w:t>Based off this concert, how likely are you to</w:t>
      </w:r>
      <w:r w:rsidR="00392CE4">
        <w:t>:</w:t>
      </w:r>
    </w:p>
    <w:p w14:paraId="0E29F25E" w14:textId="3820B419" w:rsidR="00392CE4" w:rsidRDefault="00392CE4" w:rsidP="00392CE4">
      <w:pPr>
        <w:pStyle w:val="ListParagraph"/>
        <w:numPr>
          <w:ilvl w:val="0"/>
          <w:numId w:val="2"/>
        </w:numPr>
      </w:pPr>
      <w:r>
        <w:t>Attend a Musica Viva concert in the future?</w:t>
      </w:r>
    </w:p>
    <w:p w14:paraId="57A1D1C8" w14:textId="448EA870" w:rsidR="00455920" w:rsidRDefault="00D67534" w:rsidP="00455920">
      <w:pPr>
        <w:pStyle w:val="ListParagraph"/>
        <w:numPr>
          <w:ilvl w:val="0"/>
          <w:numId w:val="2"/>
        </w:numPr>
      </w:pPr>
      <w:r>
        <w:t>R</w:t>
      </w:r>
      <w:r w:rsidR="006237B4">
        <w:t>ecommend Musica Viva concerts to a friend?</w:t>
      </w:r>
    </w:p>
    <w:p w14:paraId="2A568EEF" w14:textId="1A716F13" w:rsidR="00D67534" w:rsidRDefault="00455920" w:rsidP="00814C01">
      <w:pPr>
        <w:pStyle w:val="ListParagraph"/>
        <w:numPr>
          <w:ilvl w:val="0"/>
          <w:numId w:val="1"/>
        </w:numPr>
      </w:pPr>
      <w:r>
        <w:t>How did you purchase your ticket?</w:t>
      </w:r>
    </w:p>
    <w:p w14:paraId="06E336E4" w14:textId="05239763" w:rsidR="00455920" w:rsidRDefault="00455920" w:rsidP="00455920">
      <w:pPr>
        <w:pStyle w:val="ListParagraph"/>
        <w:numPr>
          <w:ilvl w:val="0"/>
          <w:numId w:val="2"/>
        </w:numPr>
      </w:pPr>
      <w:r>
        <w:t>On the Musica Viva website</w:t>
      </w:r>
    </w:p>
    <w:p w14:paraId="41735D8C" w14:textId="06E7BC51" w:rsidR="00455920" w:rsidRDefault="00455920" w:rsidP="00455920">
      <w:pPr>
        <w:pStyle w:val="ListParagraph"/>
        <w:numPr>
          <w:ilvl w:val="0"/>
          <w:numId w:val="2"/>
        </w:numPr>
      </w:pPr>
      <w:r>
        <w:t>Over the phone to the Musica Viva box office</w:t>
      </w:r>
    </w:p>
    <w:p w14:paraId="033017AB" w14:textId="23FA2068" w:rsidR="00455920" w:rsidRDefault="00455920" w:rsidP="00455920">
      <w:pPr>
        <w:pStyle w:val="ListParagraph"/>
        <w:numPr>
          <w:ilvl w:val="0"/>
          <w:numId w:val="2"/>
        </w:numPr>
      </w:pPr>
      <w:r>
        <w:t>Via the Musica Viva subscription form</w:t>
      </w:r>
    </w:p>
    <w:p w14:paraId="4DB9F026" w14:textId="08DA4F4D" w:rsidR="00455920" w:rsidRDefault="00455920" w:rsidP="00455920">
      <w:pPr>
        <w:pStyle w:val="ListParagraph"/>
        <w:numPr>
          <w:ilvl w:val="0"/>
          <w:numId w:val="2"/>
        </w:numPr>
      </w:pPr>
      <w:r>
        <w:t>Via the venue or 3</w:t>
      </w:r>
      <w:r w:rsidRPr="00455920">
        <w:rPr>
          <w:vertAlign w:val="superscript"/>
        </w:rPr>
        <w:t>rd</w:t>
      </w:r>
      <w:r>
        <w:t xml:space="preserve"> party ticket provider</w:t>
      </w:r>
    </w:p>
    <w:p w14:paraId="3A20F219" w14:textId="3A82FC22" w:rsidR="00455920" w:rsidRDefault="00455920" w:rsidP="00455920">
      <w:pPr>
        <w:pStyle w:val="ListParagraph"/>
        <w:numPr>
          <w:ilvl w:val="0"/>
          <w:numId w:val="2"/>
        </w:numPr>
      </w:pPr>
      <w:r>
        <w:t>Via an eDM from Musica Viva</w:t>
      </w:r>
    </w:p>
    <w:p w14:paraId="30FCDA89" w14:textId="645DB655" w:rsidR="00455920" w:rsidRDefault="00455920" w:rsidP="00455920">
      <w:pPr>
        <w:pStyle w:val="ListParagraph"/>
        <w:numPr>
          <w:ilvl w:val="0"/>
          <w:numId w:val="2"/>
        </w:numPr>
      </w:pPr>
      <w:r>
        <w:t>I did not purchase my ticket</w:t>
      </w:r>
    </w:p>
    <w:p w14:paraId="7A28C353" w14:textId="05163F09" w:rsidR="00455920" w:rsidRDefault="00455920" w:rsidP="00455920">
      <w:pPr>
        <w:pStyle w:val="ListParagraph"/>
        <w:numPr>
          <w:ilvl w:val="0"/>
          <w:numId w:val="2"/>
        </w:numPr>
      </w:pPr>
      <w:r>
        <w:t>Other (please specify)</w:t>
      </w:r>
    </w:p>
    <w:p w14:paraId="5F6E8C20" w14:textId="77777777" w:rsidR="009C3FA9" w:rsidRDefault="00C12665" w:rsidP="00D75A2E">
      <w:pPr>
        <w:pStyle w:val="ListParagraph"/>
        <w:numPr>
          <w:ilvl w:val="0"/>
          <w:numId w:val="1"/>
        </w:numPr>
      </w:pPr>
      <w:r>
        <w:t xml:space="preserve">How </w:t>
      </w:r>
      <w:r w:rsidR="009C3FA9">
        <w:t>often do you attend performing arts events each year (Dance, music, theatre, opera)?</w:t>
      </w:r>
    </w:p>
    <w:p w14:paraId="31458CD8" w14:textId="77777777" w:rsidR="009C3FA9" w:rsidRDefault="009C3FA9" w:rsidP="00D75A2E">
      <w:pPr>
        <w:pStyle w:val="ListParagraph"/>
        <w:numPr>
          <w:ilvl w:val="0"/>
          <w:numId w:val="1"/>
        </w:numPr>
      </w:pPr>
      <w:r>
        <w:t>What other Arts and Cultural events do you attend? (Select as many as apply)</w:t>
      </w:r>
    </w:p>
    <w:p w14:paraId="7E81834B" w14:textId="77777777" w:rsidR="00496038" w:rsidRDefault="009C3FA9" w:rsidP="00D75A2E">
      <w:pPr>
        <w:pStyle w:val="ListParagraph"/>
        <w:numPr>
          <w:ilvl w:val="0"/>
          <w:numId w:val="1"/>
        </w:numPr>
      </w:pPr>
      <w:r>
        <w:t>Do you hold subscriptions to any of the above? If so, which ones?</w:t>
      </w:r>
    </w:p>
    <w:p w14:paraId="58A0FA07" w14:textId="77777777" w:rsidR="00496038" w:rsidRDefault="00496038" w:rsidP="00D75A2E">
      <w:pPr>
        <w:pStyle w:val="ListParagraph"/>
        <w:numPr>
          <w:ilvl w:val="0"/>
          <w:numId w:val="1"/>
        </w:numPr>
      </w:pPr>
      <w:r>
        <w:t>Tick which of the following you actively use:</w:t>
      </w:r>
    </w:p>
    <w:p w14:paraId="7A2F2D53" w14:textId="77777777" w:rsidR="00496038" w:rsidRDefault="00496038" w:rsidP="00496038">
      <w:pPr>
        <w:pStyle w:val="ListParagraph"/>
        <w:numPr>
          <w:ilvl w:val="0"/>
          <w:numId w:val="2"/>
        </w:numPr>
      </w:pPr>
      <w:r>
        <w:t>Facebook</w:t>
      </w:r>
    </w:p>
    <w:p w14:paraId="25B9750D" w14:textId="77777777" w:rsidR="00496038" w:rsidRDefault="00496038" w:rsidP="00496038">
      <w:pPr>
        <w:pStyle w:val="ListParagraph"/>
        <w:numPr>
          <w:ilvl w:val="0"/>
          <w:numId w:val="2"/>
        </w:numPr>
      </w:pPr>
      <w:r>
        <w:t>Instagram</w:t>
      </w:r>
    </w:p>
    <w:p w14:paraId="17D71C26" w14:textId="77777777" w:rsidR="00496038" w:rsidRDefault="00496038" w:rsidP="00496038">
      <w:pPr>
        <w:pStyle w:val="ListParagraph"/>
        <w:numPr>
          <w:ilvl w:val="0"/>
          <w:numId w:val="2"/>
        </w:numPr>
      </w:pPr>
      <w:r>
        <w:t>Twitter</w:t>
      </w:r>
    </w:p>
    <w:p w14:paraId="73D2F183" w14:textId="77777777" w:rsidR="00496038" w:rsidRDefault="00496038" w:rsidP="00496038">
      <w:pPr>
        <w:pStyle w:val="ListParagraph"/>
        <w:numPr>
          <w:ilvl w:val="0"/>
          <w:numId w:val="2"/>
        </w:numPr>
      </w:pPr>
      <w:r>
        <w:lastRenderedPageBreak/>
        <w:t>Spotify</w:t>
      </w:r>
    </w:p>
    <w:p w14:paraId="40716330" w14:textId="77777777" w:rsidR="00496038" w:rsidRDefault="00496038" w:rsidP="00496038">
      <w:pPr>
        <w:pStyle w:val="ListParagraph"/>
        <w:numPr>
          <w:ilvl w:val="0"/>
          <w:numId w:val="2"/>
        </w:numPr>
      </w:pPr>
      <w:r>
        <w:t>Youtube</w:t>
      </w:r>
    </w:p>
    <w:p w14:paraId="3CD74DC7" w14:textId="77777777" w:rsidR="00496038" w:rsidRDefault="00496038" w:rsidP="00496038">
      <w:pPr>
        <w:pStyle w:val="ListParagraph"/>
        <w:numPr>
          <w:ilvl w:val="0"/>
          <w:numId w:val="2"/>
        </w:numPr>
      </w:pPr>
      <w:r>
        <w:t>I am not on social media</w:t>
      </w:r>
    </w:p>
    <w:p w14:paraId="4B5A76F0" w14:textId="77777777" w:rsidR="00496038" w:rsidRDefault="00496038" w:rsidP="00496038">
      <w:pPr>
        <w:pStyle w:val="ListParagraph"/>
        <w:numPr>
          <w:ilvl w:val="0"/>
          <w:numId w:val="2"/>
        </w:numPr>
      </w:pPr>
      <w:r>
        <w:t>Other (Please specify)</w:t>
      </w:r>
    </w:p>
    <w:p w14:paraId="7C360035" w14:textId="77777777" w:rsidR="00C942CF" w:rsidRDefault="00C942CF" w:rsidP="00496038">
      <w:pPr>
        <w:pStyle w:val="ListParagraph"/>
        <w:numPr>
          <w:ilvl w:val="0"/>
          <w:numId w:val="1"/>
        </w:numPr>
      </w:pPr>
      <w:r>
        <w:t>Did you read the free concert program before, during or after the performance?</w:t>
      </w:r>
    </w:p>
    <w:p w14:paraId="035A44E7" w14:textId="77777777" w:rsidR="00C942CF" w:rsidRDefault="00C942CF" w:rsidP="00C942CF">
      <w:pPr>
        <w:pStyle w:val="ListParagraph"/>
        <w:numPr>
          <w:ilvl w:val="0"/>
          <w:numId w:val="2"/>
        </w:numPr>
      </w:pPr>
      <w:r>
        <w:t>Yes, in print</w:t>
      </w:r>
    </w:p>
    <w:p w14:paraId="4440EB8C" w14:textId="77777777" w:rsidR="00C942CF" w:rsidRDefault="00C942CF" w:rsidP="00C942CF">
      <w:pPr>
        <w:pStyle w:val="ListParagraph"/>
        <w:numPr>
          <w:ilvl w:val="0"/>
          <w:numId w:val="2"/>
        </w:numPr>
      </w:pPr>
      <w:r>
        <w:t>Yes, online</w:t>
      </w:r>
    </w:p>
    <w:p w14:paraId="10ADA58E" w14:textId="77777777" w:rsidR="00C942CF" w:rsidRDefault="00C942CF" w:rsidP="00C942CF">
      <w:pPr>
        <w:pStyle w:val="ListParagraph"/>
        <w:numPr>
          <w:ilvl w:val="0"/>
          <w:numId w:val="2"/>
        </w:numPr>
      </w:pPr>
      <w:r>
        <w:t>Yes, in print and online</w:t>
      </w:r>
    </w:p>
    <w:p w14:paraId="4F842A0E" w14:textId="77777777" w:rsidR="00C942CF" w:rsidRDefault="00C942CF" w:rsidP="00C942CF">
      <w:pPr>
        <w:pStyle w:val="ListParagraph"/>
        <w:numPr>
          <w:ilvl w:val="0"/>
          <w:numId w:val="2"/>
        </w:numPr>
      </w:pPr>
      <w:r>
        <w:t>No, I wasn’t interested</w:t>
      </w:r>
    </w:p>
    <w:p w14:paraId="5CA618E7" w14:textId="77777777" w:rsidR="00C942CF" w:rsidRDefault="00C942CF" w:rsidP="00C942CF">
      <w:pPr>
        <w:pStyle w:val="ListParagraph"/>
        <w:numPr>
          <w:ilvl w:val="0"/>
          <w:numId w:val="2"/>
        </w:numPr>
      </w:pPr>
      <w:r>
        <w:t>No, I didn’t receive one</w:t>
      </w:r>
    </w:p>
    <w:p w14:paraId="14C7DC4A" w14:textId="30E041BA" w:rsidR="00C942CF" w:rsidRDefault="00C942CF" w:rsidP="00C942CF">
      <w:pPr>
        <w:pStyle w:val="ListParagraph"/>
        <w:numPr>
          <w:ilvl w:val="0"/>
          <w:numId w:val="1"/>
        </w:numPr>
      </w:pPr>
      <w:r>
        <w:t xml:space="preserve">Did you attend any of the following </w:t>
      </w:r>
      <w:r w:rsidR="00C30090">
        <w:t>additional</w:t>
      </w:r>
      <w:r>
        <w:t xml:space="preserve"> activities related to the concert?</w:t>
      </w:r>
    </w:p>
    <w:p w14:paraId="1B3D7A4B" w14:textId="7501C177" w:rsidR="00D75A2E" w:rsidRDefault="00D75A2E" w:rsidP="00C942CF">
      <w:pPr>
        <w:pStyle w:val="ListParagraph"/>
        <w:numPr>
          <w:ilvl w:val="0"/>
          <w:numId w:val="2"/>
        </w:numPr>
      </w:pPr>
      <w:r>
        <w:t xml:space="preserve"> </w:t>
      </w:r>
      <w:r w:rsidR="00C30090">
        <w:t>Pre-concert talk</w:t>
      </w:r>
    </w:p>
    <w:p w14:paraId="5F67F654" w14:textId="168115CF" w:rsidR="00C30090" w:rsidRDefault="00C30090" w:rsidP="00C942CF">
      <w:pPr>
        <w:pStyle w:val="ListParagraph"/>
        <w:numPr>
          <w:ilvl w:val="0"/>
          <w:numId w:val="2"/>
        </w:numPr>
      </w:pPr>
      <w:r>
        <w:t>Meet the Artists</w:t>
      </w:r>
    </w:p>
    <w:p w14:paraId="712E710D" w14:textId="19F10CBC" w:rsidR="00C30090" w:rsidRDefault="00C30090" w:rsidP="00C942CF">
      <w:pPr>
        <w:pStyle w:val="ListParagraph"/>
        <w:numPr>
          <w:ilvl w:val="0"/>
          <w:numId w:val="2"/>
        </w:numPr>
      </w:pPr>
      <w:r>
        <w:t>Masterclass</w:t>
      </w:r>
    </w:p>
    <w:p w14:paraId="4F8259D1" w14:textId="7BFF17ED" w:rsidR="00C30090" w:rsidRDefault="00C30090" w:rsidP="00C942CF">
      <w:pPr>
        <w:pStyle w:val="ListParagraph"/>
        <w:numPr>
          <w:ilvl w:val="0"/>
          <w:numId w:val="2"/>
        </w:numPr>
      </w:pPr>
      <w:r>
        <w:t>CD signing</w:t>
      </w:r>
    </w:p>
    <w:p w14:paraId="0445E706" w14:textId="0F57752C" w:rsidR="00C30090" w:rsidRDefault="00C30090" w:rsidP="00C942CF">
      <w:pPr>
        <w:pStyle w:val="ListParagraph"/>
        <w:numPr>
          <w:ilvl w:val="0"/>
          <w:numId w:val="2"/>
        </w:numPr>
      </w:pPr>
      <w:r>
        <w:t>I did not attend any additional activities</w:t>
      </w:r>
    </w:p>
    <w:p w14:paraId="2936E410" w14:textId="5AEBBD57" w:rsidR="00C30090" w:rsidRDefault="00C30090" w:rsidP="00C30090">
      <w:pPr>
        <w:pStyle w:val="ListParagraph"/>
        <w:numPr>
          <w:ilvl w:val="0"/>
          <w:numId w:val="1"/>
        </w:numPr>
      </w:pPr>
      <w:r>
        <w:t>How did you find out about these activities?</w:t>
      </w:r>
    </w:p>
    <w:p w14:paraId="20CB8C86" w14:textId="20B36BA4" w:rsidR="00C30090" w:rsidRDefault="00C30090" w:rsidP="00C30090">
      <w:pPr>
        <w:pStyle w:val="ListParagraph"/>
        <w:numPr>
          <w:ilvl w:val="0"/>
          <w:numId w:val="2"/>
        </w:numPr>
      </w:pPr>
      <w:r>
        <w:t>Website</w:t>
      </w:r>
    </w:p>
    <w:p w14:paraId="1E352CBA" w14:textId="6CD5242A" w:rsidR="00C30090" w:rsidRDefault="00C30090" w:rsidP="00C30090">
      <w:pPr>
        <w:pStyle w:val="ListParagraph"/>
        <w:numPr>
          <w:ilvl w:val="0"/>
          <w:numId w:val="2"/>
        </w:numPr>
      </w:pPr>
      <w:r>
        <w:t>Pre-concert insights newsletter</w:t>
      </w:r>
    </w:p>
    <w:p w14:paraId="47D94622" w14:textId="3A2E8FAB" w:rsidR="00C30090" w:rsidRDefault="00C30090" w:rsidP="00C30090">
      <w:pPr>
        <w:pStyle w:val="ListParagraph"/>
        <w:numPr>
          <w:ilvl w:val="0"/>
          <w:numId w:val="2"/>
        </w:numPr>
      </w:pPr>
      <w:r>
        <w:t>Word of mouth</w:t>
      </w:r>
    </w:p>
    <w:p w14:paraId="274A5762" w14:textId="4C458807" w:rsidR="00C30090" w:rsidRDefault="00C30090" w:rsidP="00C30090">
      <w:pPr>
        <w:pStyle w:val="ListParagraph"/>
        <w:numPr>
          <w:ilvl w:val="0"/>
          <w:numId w:val="2"/>
        </w:numPr>
      </w:pPr>
      <w:r>
        <w:t xml:space="preserve">News </w:t>
      </w:r>
      <w:r w:rsidR="00ED5E04">
        <w:t>article</w:t>
      </w:r>
    </w:p>
    <w:p w14:paraId="39FD17DA" w14:textId="7BB6A230" w:rsidR="00C30090" w:rsidRDefault="00C30090" w:rsidP="00C30090">
      <w:pPr>
        <w:pStyle w:val="ListParagraph"/>
        <w:numPr>
          <w:ilvl w:val="0"/>
          <w:numId w:val="2"/>
        </w:numPr>
      </w:pPr>
      <w:r>
        <w:t>Social media</w:t>
      </w:r>
    </w:p>
    <w:p w14:paraId="28790ABE" w14:textId="0F5F7DF5" w:rsidR="00C30090" w:rsidRDefault="00C30090" w:rsidP="00C30090">
      <w:pPr>
        <w:pStyle w:val="ListParagraph"/>
        <w:numPr>
          <w:ilvl w:val="0"/>
          <w:numId w:val="2"/>
        </w:numPr>
      </w:pPr>
      <w:r>
        <w:t>Musica Viva email</w:t>
      </w:r>
    </w:p>
    <w:p w14:paraId="5D6FDA26" w14:textId="5A4E54A2" w:rsidR="00C30090" w:rsidRDefault="00ED5E04" w:rsidP="00C30090">
      <w:pPr>
        <w:pStyle w:val="ListParagraph"/>
        <w:numPr>
          <w:ilvl w:val="0"/>
          <w:numId w:val="2"/>
        </w:numPr>
      </w:pPr>
      <w:r>
        <w:t>I wasn’t aware of these activities</w:t>
      </w:r>
    </w:p>
    <w:p w14:paraId="024437AB" w14:textId="09E454EA" w:rsidR="00ED5E04" w:rsidRDefault="00ED5E04" w:rsidP="00ED5E04">
      <w:pPr>
        <w:pStyle w:val="ListParagraph"/>
        <w:numPr>
          <w:ilvl w:val="0"/>
          <w:numId w:val="1"/>
        </w:numPr>
      </w:pPr>
      <w:r>
        <w:t>How would you rate the experience of these extra activities? (Strongly agree – Strongly disagree)</w:t>
      </w:r>
    </w:p>
    <w:p w14:paraId="179A58E5" w14:textId="0B30B2B0" w:rsidR="00ED5E04" w:rsidRDefault="00302A50" w:rsidP="00ED5E04">
      <w:pPr>
        <w:pStyle w:val="ListParagraph"/>
        <w:numPr>
          <w:ilvl w:val="0"/>
          <w:numId w:val="2"/>
        </w:numPr>
      </w:pPr>
      <w:r>
        <w:t>My experience of the concert was more enjoyable</w:t>
      </w:r>
    </w:p>
    <w:p w14:paraId="6643B698" w14:textId="16975B2F" w:rsidR="00302A50" w:rsidRDefault="00302A50" w:rsidP="00ED5E04">
      <w:pPr>
        <w:pStyle w:val="ListParagraph"/>
        <w:numPr>
          <w:ilvl w:val="0"/>
          <w:numId w:val="2"/>
        </w:numPr>
      </w:pPr>
      <w:r>
        <w:t>I learn more about the repertoire being performed</w:t>
      </w:r>
    </w:p>
    <w:p w14:paraId="4791C528" w14:textId="074E9C2F" w:rsidR="00302A50" w:rsidRDefault="00302A50" w:rsidP="00ED5E04">
      <w:pPr>
        <w:pStyle w:val="ListParagraph"/>
        <w:numPr>
          <w:ilvl w:val="0"/>
          <w:numId w:val="2"/>
        </w:numPr>
      </w:pPr>
      <w:r>
        <w:t>I felt more engaged with the music</w:t>
      </w:r>
    </w:p>
    <w:p w14:paraId="6DCA63F4" w14:textId="3611DC6A" w:rsidR="00FF7F46" w:rsidRDefault="00FF7F46" w:rsidP="00FF7F46">
      <w:pPr>
        <w:pStyle w:val="ListParagraph"/>
        <w:numPr>
          <w:ilvl w:val="0"/>
          <w:numId w:val="1"/>
        </w:numPr>
      </w:pPr>
      <w:r>
        <w:t>How likely are you to attend these types of additional activities in the future?</w:t>
      </w:r>
    </w:p>
    <w:p w14:paraId="66419D55" w14:textId="6E708B55" w:rsidR="00FF7F46" w:rsidRDefault="008347F4" w:rsidP="00FF7F46">
      <w:pPr>
        <w:pStyle w:val="ListParagraph"/>
        <w:numPr>
          <w:ilvl w:val="0"/>
          <w:numId w:val="1"/>
        </w:numPr>
      </w:pPr>
      <w:r>
        <w:t>Please select the answer that best reflects your opinion:</w:t>
      </w:r>
    </w:p>
    <w:p w14:paraId="6E9E25C0" w14:textId="2376EA46" w:rsidR="008347F4" w:rsidRDefault="008D1C45" w:rsidP="008D1C45">
      <w:pPr>
        <w:pStyle w:val="ListParagraph"/>
        <w:numPr>
          <w:ilvl w:val="0"/>
          <w:numId w:val="2"/>
        </w:numPr>
      </w:pPr>
      <w:r>
        <w:t xml:space="preserve">Musica Viva always presents </w:t>
      </w:r>
      <w:r w:rsidR="00DE58FC">
        <w:t>artists of high calibre</w:t>
      </w:r>
    </w:p>
    <w:p w14:paraId="240640D8" w14:textId="1871E5D8" w:rsidR="00B33DB2" w:rsidRDefault="00B33DB2" w:rsidP="008D1C45">
      <w:pPr>
        <w:pStyle w:val="ListParagraph"/>
        <w:numPr>
          <w:ilvl w:val="0"/>
          <w:numId w:val="2"/>
        </w:numPr>
      </w:pPr>
      <w:r>
        <w:t>Musica Viva introduces me to new artists I enjoy</w:t>
      </w:r>
    </w:p>
    <w:p w14:paraId="648B50A8" w14:textId="71A75C28" w:rsidR="00B33DB2" w:rsidRDefault="00B33DB2" w:rsidP="008D1C45">
      <w:pPr>
        <w:pStyle w:val="ListParagraph"/>
        <w:numPr>
          <w:ilvl w:val="0"/>
          <w:numId w:val="2"/>
        </w:numPr>
      </w:pPr>
      <w:r>
        <w:t>Musica Viva provides me an opportunity to enjoy old favourites</w:t>
      </w:r>
    </w:p>
    <w:p w14:paraId="3C874E1D" w14:textId="1A635566" w:rsidR="00B33DB2" w:rsidRDefault="00B33DB2" w:rsidP="00B33DB2">
      <w:pPr>
        <w:pStyle w:val="ListParagraph"/>
        <w:numPr>
          <w:ilvl w:val="0"/>
          <w:numId w:val="1"/>
        </w:numPr>
      </w:pPr>
      <w:r>
        <w:t>What gender do you most identify with?</w:t>
      </w:r>
    </w:p>
    <w:p w14:paraId="30B25DD9" w14:textId="22D45C3B" w:rsidR="00B33DB2" w:rsidRDefault="00B33DB2" w:rsidP="00B33DB2">
      <w:pPr>
        <w:pStyle w:val="ListParagraph"/>
        <w:numPr>
          <w:ilvl w:val="0"/>
          <w:numId w:val="1"/>
        </w:numPr>
      </w:pPr>
      <w:r>
        <w:t>Age</w:t>
      </w:r>
    </w:p>
    <w:p w14:paraId="47E300F3" w14:textId="69A48DE9" w:rsidR="00B33DB2" w:rsidRDefault="00B33DB2" w:rsidP="00B33DB2">
      <w:pPr>
        <w:pStyle w:val="ListParagraph"/>
        <w:numPr>
          <w:ilvl w:val="0"/>
          <w:numId w:val="1"/>
        </w:numPr>
      </w:pPr>
      <w:r>
        <w:t>Language</w:t>
      </w:r>
    </w:p>
    <w:p w14:paraId="68E50C78" w14:textId="0835D021" w:rsidR="00B33DB2" w:rsidRDefault="00B33DB2" w:rsidP="00B33DB2">
      <w:pPr>
        <w:pStyle w:val="ListParagraph"/>
        <w:numPr>
          <w:ilvl w:val="0"/>
          <w:numId w:val="1"/>
        </w:numPr>
      </w:pPr>
      <w:r>
        <w:t>Education</w:t>
      </w:r>
    </w:p>
    <w:p w14:paraId="137E4940" w14:textId="7C7603FC" w:rsidR="00B33DB2" w:rsidRDefault="00B33DB2" w:rsidP="00B33DB2">
      <w:pPr>
        <w:pStyle w:val="ListParagraph"/>
        <w:numPr>
          <w:ilvl w:val="0"/>
          <w:numId w:val="1"/>
        </w:numPr>
      </w:pPr>
      <w:r>
        <w:t>How you define employment</w:t>
      </w:r>
    </w:p>
    <w:p w14:paraId="5683D3DB" w14:textId="62D3E581" w:rsidR="00B33DB2" w:rsidRDefault="007B3A75" w:rsidP="00B33DB2">
      <w:pPr>
        <w:pStyle w:val="ListParagraph"/>
        <w:numPr>
          <w:ilvl w:val="0"/>
          <w:numId w:val="1"/>
        </w:numPr>
      </w:pPr>
      <w:r>
        <w:t>Any additional comments?</w:t>
      </w:r>
    </w:p>
    <w:p w14:paraId="76188071" w14:textId="4AEEA973" w:rsidR="007B3A75" w:rsidRDefault="007B3A75" w:rsidP="00B33DB2">
      <w:pPr>
        <w:pStyle w:val="ListParagraph"/>
        <w:numPr>
          <w:ilvl w:val="0"/>
          <w:numId w:val="1"/>
        </w:numPr>
      </w:pPr>
      <w:r>
        <w:t>Enter email to win double pass</w:t>
      </w:r>
    </w:p>
    <w:sectPr w:rsidR="007B3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175C"/>
    <w:multiLevelType w:val="hybridMultilevel"/>
    <w:tmpl w:val="E824478E"/>
    <w:lvl w:ilvl="0" w:tplc="772AF0E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3A55C1"/>
    <w:multiLevelType w:val="hybridMultilevel"/>
    <w:tmpl w:val="FEDA87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632E5"/>
    <w:multiLevelType w:val="hybridMultilevel"/>
    <w:tmpl w:val="C0C864FC"/>
    <w:lvl w:ilvl="0" w:tplc="8D72C4E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1B023C"/>
    <w:multiLevelType w:val="hybridMultilevel"/>
    <w:tmpl w:val="410E09A0"/>
    <w:lvl w:ilvl="0" w:tplc="0EF677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01"/>
    <w:rsid w:val="00022551"/>
    <w:rsid w:val="000340F5"/>
    <w:rsid w:val="00075796"/>
    <w:rsid w:val="0011182F"/>
    <w:rsid w:val="00197B94"/>
    <w:rsid w:val="00212B62"/>
    <w:rsid w:val="002445FA"/>
    <w:rsid w:val="002548B4"/>
    <w:rsid w:val="00302A50"/>
    <w:rsid w:val="00324715"/>
    <w:rsid w:val="003319E1"/>
    <w:rsid w:val="00362BD4"/>
    <w:rsid w:val="00392CE4"/>
    <w:rsid w:val="00414BB9"/>
    <w:rsid w:val="0041660C"/>
    <w:rsid w:val="00434E28"/>
    <w:rsid w:val="00455920"/>
    <w:rsid w:val="00457CCA"/>
    <w:rsid w:val="00496038"/>
    <w:rsid w:val="004A2A43"/>
    <w:rsid w:val="004C19AD"/>
    <w:rsid w:val="004C4820"/>
    <w:rsid w:val="004D4DFC"/>
    <w:rsid w:val="004F21B0"/>
    <w:rsid w:val="00520E3D"/>
    <w:rsid w:val="00583CAA"/>
    <w:rsid w:val="005C6B9E"/>
    <w:rsid w:val="006237B4"/>
    <w:rsid w:val="00634A24"/>
    <w:rsid w:val="006623CB"/>
    <w:rsid w:val="006A7EB4"/>
    <w:rsid w:val="006C0A1C"/>
    <w:rsid w:val="006E00E5"/>
    <w:rsid w:val="007375D6"/>
    <w:rsid w:val="0075338A"/>
    <w:rsid w:val="00770646"/>
    <w:rsid w:val="00774F23"/>
    <w:rsid w:val="00780440"/>
    <w:rsid w:val="00780FEC"/>
    <w:rsid w:val="007B3A75"/>
    <w:rsid w:val="007C1A5B"/>
    <w:rsid w:val="007E5188"/>
    <w:rsid w:val="00814C01"/>
    <w:rsid w:val="00816D73"/>
    <w:rsid w:val="008347F4"/>
    <w:rsid w:val="008D1C45"/>
    <w:rsid w:val="00975472"/>
    <w:rsid w:val="00994E90"/>
    <w:rsid w:val="009C3FA9"/>
    <w:rsid w:val="009E20C8"/>
    <w:rsid w:val="00B31413"/>
    <w:rsid w:val="00B33DB2"/>
    <w:rsid w:val="00B800F0"/>
    <w:rsid w:val="00C12665"/>
    <w:rsid w:val="00C23430"/>
    <w:rsid w:val="00C30090"/>
    <w:rsid w:val="00C36552"/>
    <w:rsid w:val="00C73C73"/>
    <w:rsid w:val="00C942CF"/>
    <w:rsid w:val="00CF6B77"/>
    <w:rsid w:val="00D67534"/>
    <w:rsid w:val="00D71772"/>
    <w:rsid w:val="00D75A2E"/>
    <w:rsid w:val="00DE58FC"/>
    <w:rsid w:val="00E24F49"/>
    <w:rsid w:val="00EB446E"/>
    <w:rsid w:val="00EC64FC"/>
    <w:rsid w:val="00ED5E04"/>
    <w:rsid w:val="00EE245E"/>
    <w:rsid w:val="00F25B6A"/>
    <w:rsid w:val="00F869FA"/>
    <w:rsid w:val="00FB3E05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C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2690</Characters>
  <Application>Microsoft Office Word</Application>
  <DocSecurity>0</DocSecurity>
  <Lines>244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Roberts</dc:creator>
  <cp:lastModifiedBy>Peter Lane</cp:lastModifiedBy>
  <cp:revision>2</cp:revision>
  <dcterms:created xsi:type="dcterms:W3CDTF">2019-07-17T13:24:00Z</dcterms:created>
  <dcterms:modified xsi:type="dcterms:W3CDTF">2019-07-17T13:24:00Z</dcterms:modified>
</cp:coreProperties>
</file>